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2C7" w:rsidRDefault="003212C7" w:rsidP="003212C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РОССИЙСКАЯ ФЕДЕРАЦИЯ</w:t>
      </w:r>
    </w:p>
    <w:p w:rsidR="003212C7" w:rsidRDefault="003212C7" w:rsidP="003212C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Калужская область</w:t>
      </w:r>
    </w:p>
    <w:p w:rsidR="003212C7" w:rsidRDefault="003212C7" w:rsidP="003212C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АДМИНИСТРАЦИЯ</w:t>
      </w:r>
    </w:p>
    <w:p w:rsidR="003212C7" w:rsidRDefault="003212C7" w:rsidP="003212C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Сельского поселения</w:t>
      </w:r>
    </w:p>
    <w:p w:rsidR="003212C7" w:rsidRDefault="003212C7" w:rsidP="003212C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Деревня Алексеевка</w:t>
      </w:r>
    </w:p>
    <w:p w:rsidR="003212C7" w:rsidRDefault="003212C7" w:rsidP="003212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3212C7" w:rsidRDefault="003212C7" w:rsidP="003212C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 О С Т А Н О В Л Е Н И Е</w:t>
      </w:r>
    </w:p>
    <w:p w:rsidR="003212C7" w:rsidRDefault="003212C7" w:rsidP="003212C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3212C7" w:rsidRDefault="003212C7" w:rsidP="003212C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3212C7" w:rsidRDefault="003212C7" w:rsidP="003212C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17.07.2023г.                                д.Алексеевка                                                       № 18</w:t>
      </w:r>
    </w:p>
    <w:p w:rsidR="003212C7" w:rsidRDefault="003212C7" w:rsidP="003212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3212C7" w:rsidRDefault="003212C7" w:rsidP="003212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«Об отмене Постановления администрации от 29.06.2022 № 19 «Об утверждении Положения об определении мест и способов разведения костров, проведения мероприятий с использованием приспособлений для тепловой обработки пищи с помощью открытого огня, мест сжигания мусора, листвы на землях общего пользования на территории сельского поселения деревня Алексеевка»»</w:t>
      </w:r>
    </w:p>
    <w:p w:rsidR="003212C7" w:rsidRDefault="003212C7" w:rsidP="003212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3212C7" w:rsidRDefault="003212C7" w:rsidP="003212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 В соответствии с Федеральным законом от 06.10.2003 г. №131-ФЗ «Об общих принципах организации местного самоуправления в Российской Федерации руководствуясь </w:t>
      </w:r>
      <w:r>
        <w:rPr>
          <w:rFonts w:ascii="Arial" w:hAnsi="Arial" w:cs="Arial"/>
          <w:color w:val="3B2D36"/>
          <w:sz w:val="21"/>
          <w:szCs w:val="21"/>
        </w:rPr>
        <w:t>Уставом муниципального образования сельского поселения деревня Алексеевка, администрация муниципального образования деревня Алексеевка</w:t>
      </w:r>
    </w:p>
    <w:p w:rsidR="003212C7" w:rsidRDefault="003212C7" w:rsidP="003212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3212C7" w:rsidRDefault="003212C7" w:rsidP="003212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Постановляет:</w:t>
      </w:r>
    </w:p>
    <w:p w:rsidR="003212C7" w:rsidRDefault="003212C7" w:rsidP="003212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3212C7" w:rsidRDefault="003212C7" w:rsidP="003212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Отменить Постановление администрации от 29.06.2022 № 19 «Об утверждении Положения об определении мест и способов разведения костров, проведения мероприятий с использованием приспособлений для тепловой обработки пищи с помощью открытого огня, мест сжигания мусора, листвы на землях общего пользования на территории сельского поселения деревня Алексеевка»»</w:t>
      </w:r>
    </w:p>
    <w:p w:rsidR="003212C7" w:rsidRDefault="003212C7" w:rsidP="003212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.</w:t>
      </w:r>
    </w:p>
    <w:p w:rsidR="003212C7" w:rsidRDefault="003212C7" w:rsidP="003212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Настоящее Постановления вступает в силу с момента его подписания.</w:t>
      </w:r>
    </w:p>
    <w:p w:rsidR="003212C7" w:rsidRDefault="003212C7" w:rsidP="003212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3212C7" w:rsidRDefault="003212C7" w:rsidP="003212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3212C7" w:rsidRDefault="003212C7" w:rsidP="003212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3212C7" w:rsidRDefault="003212C7" w:rsidP="003212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3212C7" w:rsidRDefault="003212C7" w:rsidP="003212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3212C7" w:rsidRDefault="003212C7" w:rsidP="003212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3212C7" w:rsidRDefault="003212C7" w:rsidP="003212C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 Глава администрации:                                                            А.Н. Портнов.</w:t>
      </w:r>
    </w:p>
    <w:p w:rsidR="001812C1" w:rsidRDefault="001812C1">
      <w:bookmarkStart w:id="0" w:name="_GoBack"/>
      <w:bookmarkEnd w:id="0"/>
    </w:p>
    <w:sectPr w:rsidR="00181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52A"/>
    <w:rsid w:val="001812C1"/>
    <w:rsid w:val="001F452A"/>
    <w:rsid w:val="00321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92CE0E-BC5E-4C9B-A700-505BFD399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1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99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2023-12-12T11:38:00Z</dcterms:created>
  <dcterms:modified xsi:type="dcterms:W3CDTF">2023-12-12T11:38:00Z</dcterms:modified>
</cp:coreProperties>
</file>