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сельского поселения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Е Ш Е Н И Е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   14.04.2023 г.                                                                                               № 90      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    изменений в Решение Сельской Думы от 09.11.2022 №70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«О передаче осуществления части полномочий по решению вопросов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местного значения сельского поселения деревня Алексеевка муниципальному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району «Износковский район»»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частями 1, 3 статьи 14, </w:t>
      </w:r>
      <w:hyperlink r:id="rId4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частью 4 статьи 15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5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кодекса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Федерации, </w:t>
      </w:r>
      <w:hyperlink r:id="rId6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Устав</w:t>
        </w:r>
      </w:hyperlink>
      <w:r>
        <w:rPr>
          <w:rFonts w:ascii="Arial" w:hAnsi="Arial" w:cs="Arial"/>
          <w:color w:val="333333"/>
          <w:sz w:val="21"/>
          <w:szCs w:val="21"/>
        </w:rPr>
        <w:t>ом сельского поселения деревня Алексеевка, Порядком заключения соглашений между органами местного самоуправления сельского поселения деревня Алексеевка муниципального района «Износковский район» и органами местного самоуправления муниципального района «Износковский район» о передаче (принятии) осуществления части полномочий по решению вопросов местного значения, утвержденным решением Сельской Думы муниципального образования сельское поселение деревня Алексеевка от 24.10.2022 № 68, Сельская Дума   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1.Внести изменения в Решение Сельской Думы от 09.11.2022г. №70 «О передаче осуществления части полномочий по решению вопросов местного значения сельского поселения деревня Алексеевка муниципальному району «Износковский район»: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1 исключить словосочетание «утверждение и исполнение бюджета поселения».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1.2.Пункт 3 изложить в новой редакции: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 Администрации сельского поселения деревня Алексеевка в срок до 25.12.2022 года заключить соглашение о передаче части полномочий по решению вопросов местного значения муниципальному району «Износковский район» с уполномоченным органом местного самоуправления муниципального района «Износковский район».»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Настоящее Решение вступает в силу со дня принятия.</w:t>
      </w:r>
    </w:p>
    <w:p w:rsidR="001B6B18" w:rsidRDefault="001B6B18" w:rsidP="001B6B1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B6B18" w:rsidRDefault="001B6B18" w:rsidP="001B6B1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 </w:t>
      </w:r>
    </w:p>
    <w:p w:rsidR="001B6B18" w:rsidRDefault="001B6B18" w:rsidP="001B6B1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</w:t>
      </w:r>
    </w:p>
    <w:p w:rsidR="001B6B18" w:rsidRDefault="001B6B18" w:rsidP="001B6B1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МО СП деревня Алексеевка:                                                                         Е.А. Друми.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59"/>
    <w:rsid w:val="001B6B18"/>
    <w:rsid w:val="00795A59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09298-F2A8-45D0-AE32-3784424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2023-07-31T07:49:00Z</dcterms:created>
  <dcterms:modified xsi:type="dcterms:W3CDTF">2023-07-31T07:49:00Z</dcterms:modified>
</cp:coreProperties>
</file>