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EE" w:rsidRDefault="005651EE" w:rsidP="005651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РОССИЙСКАЯ ФЕДЕРАЦИЯ</w:t>
      </w:r>
    </w:p>
    <w:p w:rsidR="005651EE" w:rsidRDefault="005651EE" w:rsidP="005651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КАЛУЖСКАЯ ОБЛАСТЬ</w:t>
      </w:r>
    </w:p>
    <w:p w:rsidR="005651EE" w:rsidRDefault="005651EE" w:rsidP="005651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ИЗНОСКОВСКИЙ РАЙОН</w:t>
      </w:r>
    </w:p>
    <w:p w:rsidR="005651EE" w:rsidRDefault="005651EE" w:rsidP="005651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СЕЛЬСКАЯ ДУМА</w:t>
      </w:r>
    </w:p>
    <w:p w:rsidR="005651EE" w:rsidRDefault="005651EE" w:rsidP="005651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Муниципального образования</w:t>
      </w:r>
    </w:p>
    <w:p w:rsidR="005651EE" w:rsidRDefault="005651EE" w:rsidP="005651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Сельское поселение</w:t>
      </w:r>
    </w:p>
    <w:p w:rsidR="005651EE" w:rsidRDefault="005651EE" w:rsidP="005651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Деревня Алексеевка</w:t>
      </w:r>
    </w:p>
    <w:p w:rsidR="005651EE" w:rsidRDefault="005651EE" w:rsidP="005651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5651EE" w:rsidRDefault="005651EE" w:rsidP="005651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Р Е Ш Е Н И Е</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23.08.2019г.  </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№103</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 утверждении Положения о порядке представления</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заслушивания ежегодного отчета главы</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сельское поселение</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деревня Алексеевка о результатах его деятельности</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9 части 10, частью 11.1. статьи 35, частями 5,5.1. статьи 36, пунктом 2 части 6.1. статьи 37 Федерального закона от 06.10.2003 г. № 131-ФЗ «Об общих принципах организации местного самоуправления в Российской Федерации»,  Устава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СЕЛЬСКАЯ ДУМА РЕШИЛА: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Положение о порядке представления и заслушивания ежегодного отчета главы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результатах его деятельности, согласно приложению.</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решение вступает в силу после его официального опубликования (обнародования), а также размещении на официальном сайте администрации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Контроль за исполнением настоящего решения оставляю за собой.</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МО СП деревня Алексеевка:                                  Е.А. Друми.</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51EE" w:rsidRDefault="005651EE" w:rsidP="005651EE">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обнародовано 23.08.2019г</w:t>
      </w:r>
    </w:p>
    <w:p w:rsidR="005651EE" w:rsidRDefault="005651EE" w:rsidP="005651EE">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 к Решению Сельской Думы</w:t>
      </w:r>
    </w:p>
    <w:p w:rsidR="005651EE" w:rsidRDefault="005651EE" w:rsidP="005651EE">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МО деревня Алексеевка </w:t>
      </w:r>
    </w:p>
    <w:p w:rsidR="005651EE" w:rsidRDefault="005651EE" w:rsidP="005651EE">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от 23.08.2019 г. № 103</w:t>
      </w:r>
    </w:p>
    <w:p w:rsidR="005651EE" w:rsidRDefault="005651EE" w:rsidP="005651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ПОЛОЖЕНИЕ</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порядке представления и заслушивания ежегодного отчета главы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Общие положения</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Настоящее Положение разработано в соответствии с Федеральным законом от 0.10.2003 № 131-ФЗ «Об общих принципах организации местного самоуправления в Российской </w:t>
      </w:r>
      <w:r>
        <w:rPr>
          <w:rFonts w:ascii="Arial" w:hAnsi="Arial" w:cs="Arial"/>
          <w:color w:val="333333"/>
          <w:sz w:val="21"/>
          <w:szCs w:val="21"/>
        </w:rPr>
        <w:lastRenderedPageBreak/>
        <w:t>Федерации» и Уставом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Положение устанавливает порядок представления и заслушивания Сельской Думой муниципального образования сельское поселение деревня Алексеевка ежегодного отчета главы муниципального образования сельское поселение деревня Алексеевка о результатах его деятельности, в том числе о решении вопросов, поставленных поселковым Советом муниципального образования сельское поселение деревня Алексеевка (далее – ежегодный отчет главы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Содержание отчета главы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Ежегодный отчет главы муниципального образования сельское поселение деревня Алексеевка содержит сведения о результатах его деятельности, в том числе о решении вопросов, постановленных Сельской Думой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включает следующий примерный перечень подлежащих отражению вопросов:</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социально-экономическое положение муниципального образования сельское поселение деревня Алексеевка , положительная и отрицательная динамика;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социально-демографическая ситуация (численность постоянного населения, уровень рождаемости и смертности, структура занятости, уровень безработицы, доходы населения);</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-экономический потенциал (отраслевая структура экономики, бюджет образующие предприятия, показатели уровня и объемов производства, малый бизнес);</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основные характеристики местного бюджета, показатели его исполнения;</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-основные направления деятельности в отчетном периоде, анализ проблем, возникающих при решении вопросов местного значения, способы их решения;</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-взаимодействие с органами государственной власти, органами местного самоуправления иных муниципальных образований, организациями и гражданами;</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осуществление правотворческой инициативы;</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-работа по решению вопросов, поставленных поселковым Советом муниципального образования сельское поселение деревня Алексеевка ;</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основные цели и направления деятельности на предстоящий период.</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Ежегодный отчет главы муниципального образования сельское поселение деревня Алексеевка может быть дополнен презентационными материалами, слайдами, таблицами, иллюстрациями и иными материалами.</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Порядок и сроки представления ежегодного отчета главы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Представление в Сельскую Думу муниципального образования сельское поселение деревня Алексеевка отчета главы муниципального образования сельское поселение деревня Алексеевка осуществляется ежегодно в письменном и электронном виде не позднее 30 апреля года, следующего за отчетным годом.</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Поступивший в Сельскую Думу муниципального образования сельское поселение деревня Алексеевка ежегодный отчет главы муниципального образования сельское поселение деревня Алексеевка направляется всем депутатам поселкового Совета муниципального образования сельское поселение деревня Алексеевка в течение 5 рабочих дней.</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До заслушивания ежегодного отчета главы муниципального образования сельское поселение деревня Алексеевка на заседании Сельской Думы муниципального образования сельское поселение деревня Алексеевка данный отчет может рассматриваться на заседаниях действующих комитетов, комиссий, рабочих групп Сельской Думы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Руководители комитетов, комиссий, рабочих групп не позднее чем за 5 рабочих дней до даты проведения заседания по заслушиванию отчета могут направить главе муниципального образования сельское поселение деревня Алексеевка дополнительные вопросы.</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Заслушивание ежегодного отчета главы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Заслушивание ежегодного отчета главы муниципального образования сельское поселение деревня Алексеевка осуществляется не позднее 25 июня года, следующего за отчетным годом. Дата устанавливается Сельской Думой муниципального образования сельское поселение деревня Алексеевка по согласованию с главой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Отчет главы муниципального образования сельское поселение деревня Алексеевка на заседании Сельской Думы муниципального образования сельское поселение деревня Алексеевка осуществляется в форме отчетного доклада с учетом дополнительных вопросов комитетов, комиссий, рабочих групп.</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Отчет главы муниципального образования сельское поселение деревня Алексеевка заслушивается на открытом заседании Сельской Думы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По итогам ежегодного отчета главы муниципального образования сельское поселение деревня Алексеевка Сельская Дума муниципального образования сельское поселение деревня Алексеевка принимает решение об утверждении отчета и дает оценку деятельности главы муниципального образования сельское поселение деревня Алексеевка</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Оценка деятельности главы муниципального образования сельское поселение деревня Алексеевка осуществляется Сельской Думой муниципального образования сельское поселение деревня Алексеевка по системе: удовлетворительно или неудовлетворительно.  В случае неудовлетворительной оценки в решении Сельской Думы муниципального образования сельское поселение деревня Алексеевка об утверждении отчета главы муниципального образования сельское поселение деревня Алексеевка излагаются конкретные обстоятельства, которые послужили основанием для признания деятельности главы неудовлетворительной.</w:t>
      </w:r>
    </w:p>
    <w:p w:rsidR="005651EE" w:rsidRDefault="005651EE" w:rsidP="005651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отчета главой муниципального образования сельское поселение деревня Алексеевка также является основанием для неудовлетворительной оценки Сельской Думой муниципального образования сельское поселение деревня Алексеевка  деятельности главы муниципального образования сельское поселение деревня Алексеевка</w:t>
      </w:r>
    </w:p>
    <w:p w:rsidR="008B1D52" w:rsidRDefault="008B1D52">
      <w:bookmarkStart w:id="0" w:name="_GoBack"/>
      <w:bookmarkEnd w:id="0"/>
    </w:p>
    <w:sectPr w:rsidR="008B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74"/>
    <w:rsid w:val="005651EE"/>
    <w:rsid w:val="008B1D52"/>
    <w:rsid w:val="00B63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4108F-A429-4126-9196-A1DEED45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1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3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2023-07-31T08:18:00Z</dcterms:created>
  <dcterms:modified xsi:type="dcterms:W3CDTF">2023-07-31T08:18:00Z</dcterms:modified>
</cp:coreProperties>
</file>